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2A3" w:rsidRPr="006C6175" w:rsidRDefault="006C6175" w:rsidP="006C6175">
      <w:pPr>
        <w:jc w:val="center"/>
        <w:rPr>
          <w:b/>
          <w:bCs/>
        </w:rPr>
      </w:pPr>
      <w:bookmarkStart w:id="0" w:name="_GoBack"/>
      <w:bookmarkEnd w:id="0"/>
      <w:r w:rsidRPr="006C6175">
        <w:rPr>
          <w:b/>
          <w:bCs/>
        </w:rPr>
        <w:t>Mining and Energy Investment Conference</w:t>
      </w:r>
    </w:p>
    <w:p w:rsidR="006C6175" w:rsidRPr="006C6175" w:rsidRDefault="006C6175" w:rsidP="006C6175">
      <w:pPr>
        <w:jc w:val="center"/>
        <w:rPr>
          <w:b/>
          <w:bCs/>
        </w:rPr>
      </w:pPr>
      <w:r w:rsidRPr="006C6175">
        <w:rPr>
          <w:b/>
          <w:bCs/>
        </w:rPr>
        <w:t>Kimberley, Northern Cape</w:t>
      </w:r>
    </w:p>
    <w:p w:rsidR="006C6175" w:rsidRPr="006C6175" w:rsidRDefault="006C6175" w:rsidP="006C6175">
      <w:pPr>
        <w:jc w:val="center"/>
        <w:rPr>
          <w:b/>
          <w:bCs/>
        </w:rPr>
      </w:pPr>
      <w:r w:rsidRPr="006C6175">
        <w:rPr>
          <w:b/>
          <w:bCs/>
        </w:rPr>
        <w:t>29 June 2023</w:t>
      </w:r>
    </w:p>
    <w:p w:rsidR="006C6175" w:rsidRPr="006C6175" w:rsidRDefault="006C6175" w:rsidP="006C6175">
      <w:pPr>
        <w:jc w:val="center"/>
        <w:rPr>
          <w:b/>
          <w:bCs/>
        </w:rPr>
      </w:pPr>
    </w:p>
    <w:p w:rsidR="006C6175" w:rsidRDefault="006C6175"/>
    <w:p w:rsidR="006C6175" w:rsidRDefault="006C6175"/>
    <w:p w:rsidR="006C6175" w:rsidRDefault="006C6175"/>
    <w:p w:rsidR="006C6175" w:rsidRDefault="006C6175"/>
    <w:p w:rsidR="006C6175" w:rsidRDefault="006C6175" w:rsidP="006C6175">
      <w:pPr>
        <w:rPr>
          <w:lang w:val="en-ZA" w:eastAsia="en-ZA"/>
          <w14:ligatures w14:val="none"/>
        </w:rPr>
      </w:pPr>
      <w:r>
        <w:rPr>
          <w:lang w:val="en-ZA" w:eastAsia="en-ZA"/>
          <w14:ligatures w14:val="none"/>
        </w:rPr>
        <w:t>RSVP Link:</w:t>
      </w:r>
    </w:p>
    <w:p w:rsidR="006C6175" w:rsidRPr="006C6175" w:rsidRDefault="00F167E2" w:rsidP="006C6175">
      <w:pPr>
        <w:rPr>
          <w:rStyle w:val="Hyperlink"/>
          <w:color w:val="0000FF"/>
          <w:lang w:val="en-ZA" w:eastAsia="en-ZA"/>
        </w:rPr>
      </w:pPr>
      <w:hyperlink r:id="rId7" w:history="1">
        <w:r w:rsidR="006C6175" w:rsidRPr="006C6175">
          <w:rPr>
            <w:rStyle w:val="Hyperlink"/>
            <w:color w:val="0000FF"/>
            <w:lang w:val="en-ZA" w:eastAsia="en-ZA"/>
            <w14:ligatures w14:val="none"/>
          </w:rPr>
          <w:t>https://teams.microsoft.com/registration/B4briy00H0KrCcQMshTWdw,rX3wxpy8L0S1nK0hE52Gkw,CthBqA0YwUG5-le-7GfvJQ,mE9uEMC8p0GwUGTVPlBOdQ,pdWzRHW620K_LEy_4gTDOQ,1r3wG4Bz9kqNGs2IxXUadA?mode=read&amp;tenantId=8beb8607-342d-421f-ab09-c40cb214d677</w:t>
        </w:r>
      </w:hyperlink>
    </w:p>
    <w:p w:rsidR="006C6175" w:rsidRPr="006C6175" w:rsidRDefault="006C6175" w:rsidP="006C6175">
      <w:pPr>
        <w:rPr>
          <w:rStyle w:val="Hyperlink"/>
          <w:color w:val="0000FF"/>
          <w:lang w:val="en-ZA" w:eastAsia="en-ZA"/>
          <w14:ligatures w14:val="none"/>
        </w:rPr>
      </w:pPr>
    </w:p>
    <w:p w:rsidR="006C6175" w:rsidRDefault="006C6175">
      <w:pPr>
        <w:rPr>
          <w:lang w:val="en-GB"/>
        </w:rPr>
      </w:pPr>
    </w:p>
    <w:p w:rsidR="006C6175" w:rsidRDefault="006C6175" w:rsidP="006C6175">
      <w:pPr>
        <w:rPr>
          <w:lang w:val="en-ZA" w:eastAsia="en-ZA"/>
          <w14:ligatures w14:val="none"/>
        </w:rPr>
      </w:pPr>
      <w:r>
        <w:rPr>
          <w:lang w:val="en-ZA" w:eastAsia="en-ZA"/>
          <w14:ligatures w14:val="none"/>
        </w:rPr>
        <w:t>Conference Link:</w:t>
      </w:r>
    </w:p>
    <w:p w:rsidR="006C6175" w:rsidRDefault="00F167E2" w:rsidP="006C6175">
      <w:pPr>
        <w:rPr>
          <w:rFonts w:ascii="Times New Roman" w:hAnsi="Times New Roman" w:cs="Times New Roman"/>
          <w:sz w:val="24"/>
          <w:szCs w:val="24"/>
          <w:lang w:val="en-ZA" w:eastAsia="en-ZA"/>
          <w14:ligatures w14:val="none"/>
        </w:rPr>
      </w:pPr>
      <w:hyperlink r:id="rId8" w:tgtFrame="_blank" w:history="1">
        <w:r w:rsidR="006C6175">
          <w:rPr>
            <w:rStyle w:val="Hyperlink"/>
            <w:color w:val="0000FF"/>
            <w:lang w:val="en-ZA" w:eastAsia="en-ZA"/>
            <w14:ligatures w14:val="none"/>
          </w:rPr>
          <w:t>https://teams.microsoft.com/l/meetup-join/19%3ameeting_YWIwYTQwZWQtOGZhMS00MGM0LTg0MzUtNWQyNTE5ZWRhMTgy%40thread.v2/0?context=%7b%22Tid%22%3a%228beb8607-342d-421f-ab09-c40cb214d677%22%2c%22Oid%22%3a%226709d110-f2d6-44e7-abd6-159c5fedd6e7%22%7d</w:t>
        </w:r>
      </w:hyperlink>
    </w:p>
    <w:p w:rsidR="006C6175" w:rsidRPr="006C6175" w:rsidRDefault="006C6175">
      <w:pPr>
        <w:rPr>
          <w:lang w:val="en-ZA"/>
        </w:rPr>
      </w:pPr>
    </w:p>
    <w:sectPr w:rsidR="006C6175" w:rsidRPr="006C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75"/>
    <w:rsid w:val="00002D6A"/>
    <w:rsid w:val="005E58FB"/>
    <w:rsid w:val="00631FAA"/>
    <w:rsid w:val="006C6175"/>
    <w:rsid w:val="00DA4539"/>
    <w:rsid w:val="00F1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F44C3-002F-4266-9677-1AEEDADE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17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1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IwYTQwZWQtOGZhMS00MGM0LTg0MzUtNWQyNTE5ZWRhMTgy%40thread.v2/0?context=%7b%22Tid%22%3a%228beb8607-342d-421f-ab09-c40cb214d677%22%2c%22Oid%22%3a%226709d110-f2d6-44e7-abd6-159c5fedd6e7%22%7d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registration/B4briy00H0KrCcQMshTWdw,rX3wxpy8L0S1nK0hE52Gkw,CthBqA0YwUG5-le-7GfvJQ,mE9uEMC8p0GwUGTVPlBOdQ,pdWzRHW620K_LEy_4gTDOQ,1r3wG4Bz9kqNGs2IxXUadA?mode=read&amp;tenantId=8beb8607-342d-421f-ab09-c40cb214d67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408BE2347BE4D93F11BE8B2912F0C" ma:contentTypeVersion="0" ma:contentTypeDescription="Create a new document." ma:contentTypeScope="" ma:versionID="2a5181b86712f0943cf63929c10636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BC74C-2007-4EE1-A466-716DD3399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38034-073B-475C-B802-6219AE16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4966E-6F8D-4704-9F4C-894C907528B7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 Pretoria Shameema Allie</dc:creator>
  <cp:keywords/>
  <dc:description/>
  <cp:lastModifiedBy>Abdalla Khalil AlHammadi</cp:lastModifiedBy>
  <cp:revision>2</cp:revision>
  <dcterms:created xsi:type="dcterms:W3CDTF">2023-06-21T10:19:00Z</dcterms:created>
  <dcterms:modified xsi:type="dcterms:W3CDTF">2023-06-21T10:19:00Z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0x0101009AB408BE2347BE4D93F11BE8B2912F0C</vt:lpwstr>
  </property>
</Properties>
</file>